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2BEA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0E9DA546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0DA2C2B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</w:t>
      </w:r>
    </w:p>
    <w:p w14:paraId="5CDD613C" w14:textId="77777777" w:rsidR="001342DC" w:rsidRPr="00193C39" w:rsidRDefault="001342DC" w:rsidP="001342DC">
      <w:pPr>
        <w:pStyle w:val="Glava"/>
        <w:tabs>
          <w:tab w:val="left" w:pos="720"/>
        </w:tabs>
        <w:rPr>
          <w:rFonts w:asciiTheme="minorHAnsi" w:hAnsiTheme="minorHAnsi" w:cstheme="minorHAnsi"/>
          <w:bCs/>
          <w:i/>
          <w:iCs/>
          <w:sz w:val="24"/>
          <w:szCs w:val="24"/>
        </w:rPr>
      </w:pPr>
      <w:r>
        <w:rPr>
          <w:rFonts w:asciiTheme="minorHAnsi" w:hAnsiTheme="minorHAnsi" w:cstheme="minorHAnsi"/>
          <w:bCs/>
          <w:i/>
          <w:iCs/>
          <w:sz w:val="24"/>
          <w:szCs w:val="24"/>
        </w:rPr>
        <w:t>(naziv in naslov ponudnika)</w:t>
      </w:r>
    </w:p>
    <w:p w14:paraId="728E8A8C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1A18CB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2FF64B8D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74272C7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6C90A965" w14:textId="77777777" w:rsidR="001342DC" w:rsidRDefault="001342DC" w:rsidP="0089242F">
      <w:pPr>
        <w:pStyle w:val="Glava"/>
        <w:tabs>
          <w:tab w:val="left" w:pos="720"/>
        </w:tabs>
        <w:rPr>
          <w:rFonts w:cs="Arial"/>
          <w:b/>
          <w:sz w:val="28"/>
          <w:szCs w:val="28"/>
        </w:rPr>
      </w:pPr>
    </w:p>
    <w:p w14:paraId="1BA38AEA" w14:textId="1DE16FF4" w:rsidR="0089242F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VODJA GRADNJE</w:t>
      </w:r>
    </w:p>
    <w:p w14:paraId="1BA38AEB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C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D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EE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2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3" w14:textId="77777777" w:rsidR="007D2D16" w:rsidRPr="001342DC" w:rsidRDefault="007D2D16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AF4" w14:textId="37A0D151" w:rsidR="007D2D16" w:rsidRPr="001342DC" w:rsidRDefault="007D2D16" w:rsidP="001054E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</w:t>
      </w:r>
      <w:r w:rsidRPr="00D81EDB">
        <w:rPr>
          <w:rFonts w:asciiTheme="minorHAnsi" w:hAnsiTheme="minorHAnsi" w:cstheme="minorHAnsi"/>
          <w:sz w:val="22"/>
          <w:szCs w:val="22"/>
        </w:rPr>
        <w:t>male vrednosti gradnje z oznako</w:t>
      </w:r>
      <w:r w:rsidRPr="00D81EDB">
        <w:t xml:space="preserve"> </w:t>
      </w:r>
      <w:bookmarkStart w:id="0" w:name="_Hlk132858178"/>
      <w:r w:rsidRPr="00D81EDB">
        <w:rPr>
          <w:rFonts w:asciiTheme="minorHAnsi" w:hAnsiTheme="minorHAnsi" w:cstheme="minorHAnsi"/>
          <w:sz w:val="22"/>
          <w:szCs w:val="22"/>
        </w:rPr>
        <w:t xml:space="preserve">430-8/2026, katerega </w:t>
      </w:r>
      <w:bookmarkEnd w:id="0"/>
      <w:r w:rsidRPr="00D81EDB">
        <w:rPr>
          <w:rFonts w:asciiTheme="minorHAnsi" w:hAnsiTheme="minorHAnsi" w:cstheme="minorHAnsi"/>
          <w:sz w:val="22"/>
          <w:szCs w:val="22"/>
        </w:rPr>
        <w:t>predmet je »Kanalizacija Podraga«,</w:t>
      </w:r>
      <w:r>
        <w:rPr>
          <w:rFonts w:asciiTheme="minorHAnsi" w:hAnsiTheme="minorHAnsi" w:cstheme="minorHAnsi"/>
          <w:sz w:val="22"/>
          <w:szCs w:val="22"/>
        </w:rPr>
        <w:t xml:space="preserve"> bo vodja gradnje ______________________________ _____________________________________ (</w:t>
      </w:r>
      <w:r>
        <w:rPr>
          <w:rFonts w:asciiTheme="minorHAnsi" w:hAnsiTheme="minorHAnsi" w:cstheme="minorHAnsi"/>
          <w:i/>
          <w:sz w:val="22"/>
          <w:szCs w:val="22"/>
        </w:rPr>
        <w:t xml:space="preserve">ime in priimek),  </w:t>
      </w:r>
      <w:r>
        <w:rPr>
          <w:rFonts w:asciiTheme="minorHAnsi" w:hAnsiTheme="minorHAnsi" w:cstheme="minorHAnsi"/>
          <w:sz w:val="22"/>
          <w:szCs w:val="22"/>
        </w:rPr>
        <w:t>izobrazba:_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____________________; </w:t>
      </w:r>
      <w:r>
        <w:rPr>
          <w:rFonts w:asciiTheme="minorHAnsi" w:hAnsiTheme="minorHAnsi" w:cstheme="minorHAnsi"/>
          <w:sz w:val="22"/>
          <w:szCs w:val="22"/>
        </w:rPr>
        <w:t>št. pooblaščenega inženirja IZS ali navedba dokazila o izpolnjevanju pogojev za vodjo gradnje:____________________.</w:t>
      </w:r>
    </w:p>
    <w:p w14:paraId="1BA38AF5" w14:textId="77777777" w:rsidR="007D2D16" w:rsidRPr="001342DC" w:rsidRDefault="007D2D16" w:rsidP="001054ED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6A4545C" w14:textId="77777777" w:rsidR="001F39A5" w:rsidRPr="001342DC" w:rsidRDefault="001F39A5" w:rsidP="001054ED">
      <w:pPr>
        <w:tabs>
          <w:tab w:val="left" w:pos="817"/>
        </w:tabs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82B6E8B" w14:textId="663A6DDD" w:rsidR="007403DE" w:rsidRDefault="005C5997" w:rsidP="00B708A3">
      <w:pPr>
        <w:tabs>
          <w:tab w:val="left" w:pos="817"/>
        </w:tabs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  <w:lang w:eastAsia="x-none"/>
        </w:rPr>
        <w:t>Izjavljamo, da vodja gradnje izpolnjuje pogoje za vodjo gradnje skladno z veljavno gradbeno zakonodajo in je zaposlen pri ponudniku __________________________________________.</w:t>
      </w:r>
    </w:p>
    <w:p w14:paraId="39657DCF" w14:textId="77777777" w:rsidR="00B76096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3CFC85B8" w14:textId="77777777" w:rsidR="00B76096" w:rsidRPr="001342DC" w:rsidRDefault="00B76096" w:rsidP="005C5997">
      <w:pPr>
        <w:tabs>
          <w:tab w:val="left" w:pos="817"/>
        </w:tabs>
        <w:rPr>
          <w:rFonts w:asciiTheme="minorHAnsi" w:hAnsiTheme="minorHAnsi" w:cstheme="minorHAnsi"/>
          <w:sz w:val="22"/>
          <w:szCs w:val="22"/>
          <w:lang w:eastAsia="x-none"/>
        </w:rPr>
      </w:pPr>
    </w:p>
    <w:p w14:paraId="1BA38AF8" w14:textId="77777777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4812919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Ime in priimek zakonitega zastopnika:</w:t>
      </w:r>
    </w:p>
    <w:p w14:paraId="7A1278D3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ab/>
        <w:t>_______________________________________</w:t>
      </w:r>
    </w:p>
    <w:p w14:paraId="31B22134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9B086C2" w14:textId="77777777" w:rsidR="00FF7BE8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42E832A" w14:textId="77777777" w:rsidR="00FF7BE8" w:rsidRPr="00193C39" w:rsidRDefault="00FF7BE8" w:rsidP="00FF7BE8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Žig in podpis:</w:t>
      </w:r>
    </w:p>
    <w:p w14:paraId="1BA38B01" w14:textId="0E4383EB" w:rsidR="0089242F" w:rsidRPr="001342DC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F287735" w14:textId="5E7205DE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757F8C7" w14:textId="64EFD00B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5F0D2976" w14:textId="77777777" w:rsidR="0003168C" w:rsidRPr="001342DC" w:rsidRDefault="0003168C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1BA38B02" w14:textId="77777777" w:rsidR="007D2D16" w:rsidRPr="001342DC" w:rsidRDefault="007D2D16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BA38B03" w14:textId="77777777" w:rsidR="0089242F" w:rsidRPr="001342DC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1BA38B04" w14:textId="0607D093" w:rsidR="007D2D16" w:rsidRPr="001342DC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Obrazec ponudnik izpolni in priloži ponudbi </w:t>
      </w:r>
    </w:p>
    <w:p w14:paraId="1BA38B06" w14:textId="740B4091" w:rsidR="007D2D16" w:rsidRPr="001342DC" w:rsidRDefault="007D2D16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kolikor vodja gradnje ni registriran pri IZS, priloži drugo dokazilo o izpolnjevanju pogojev za vodjo del.</w:t>
      </w:r>
    </w:p>
    <w:p w14:paraId="1BA38B07" w14:textId="77777777" w:rsidR="00CD35F8" w:rsidRPr="001342DC" w:rsidRDefault="00CD35F8" w:rsidP="00CD35F8">
      <w:p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CD35F8" w:rsidRPr="001342DC" w:rsidSect="009275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4195E" w14:textId="77777777" w:rsidR="00F57EC4" w:rsidRDefault="00F57EC4" w:rsidP="00CD35F8">
      <w:r>
        <w:separator/>
      </w:r>
    </w:p>
  </w:endnote>
  <w:endnote w:type="continuationSeparator" w:id="0">
    <w:p w14:paraId="4D44109E" w14:textId="77777777" w:rsidR="00F57EC4" w:rsidRDefault="00F57EC4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1436" w14:textId="46E43B0D" w:rsidR="00E56A42" w:rsidRPr="002C7866" w:rsidRDefault="002C7866" w:rsidP="002C7866">
    <w:pPr>
      <w:pStyle w:val="Noga"/>
      <w:pBdr>
        <w:top w:val="single" w:sz="4" w:space="1" w:color="auto"/>
      </w:pBdr>
    </w:pPr>
    <w:r w:rsidRPr="00D81EDB">
      <w:rPr>
        <w:rFonts w:ascii="Calibri" w:hAnsi="Calibri" w:cs="Calibri"/>
        <w:i/>
        <w:iCs/>
        <w:sz w:val="20"/>
        <w:szCs w:val="20"/>
      </w:rPr>
      <w:t>430-8/2026</w:t>
    </w:r>
    <w:r w:rsidR="00D81EDB">
      <w:rPr>
        <w:rFonts w:ascii="Calibri" w:hAnsi="Calibri" w:cs="Calibri"/>
        <w:i/>
        <w:iCs/>
        <w:sz w:val="20"/>
        <w:szCs w:val="20"/>
      </w:rPr>
      <w:t xml:space="preserve"> </w:t>
    </w:r>
    <w:r w:rsidRPr="00D81EDB">
      <w:rPr>
        <w:rFonts w:ascii="Calibri" w:hAnsi="Calibri" w:cs="Calibri"/>
        <w:i/>
        <w:iCs/>
        <w:sz w:val="20"/>
        <w:szCs w:val="20"/>
      </w:rPr>
      <w:t>-</w:t>
    </w:r>
    <w:r w:rsidR="00D81EDB">
      <w:rPr>
        <w:rFonts w:ascii="Calibri" w:hAnsi="Calibri" w:cs="Calibri"/>
        <w:i/>
        <w:iCs/>
        <w:sz w:val="20"/>
        <w:szCs w:val="20"/>
      </w:rPr>
      <w:t xml:space="preserve"> </w:t>
    </w:r>
    <w:r w:rsidRPr="00D81EDB">
      <w:rPr>
        <w:rFonts w:ascii="Calibri" w:hAnsi="Calibri" w:cs="Calibri"/>
        <w:i/>
        <w:iCs/>
        <w:sz w:val="20"/>
        <w:szCs w:val="20"/>
      </w:rPr>
      <w:t>Kanalizacija Podraga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E26A1" w14:textId="77777777" w:rsidR="00F57EC4" w:rsidRDefault="00F57EC4" w:rsidP="00CD35F8">
      <w:r>
        <w:separator/>
      </w:r>
    </w:p>
  </w:footnote>
  <w:footnote w:type="continuationSeparator" w:id="0">
    <w:p w14:paraId="69D4D4FD" w14:textId="77777777" w:rsidR="00F57EC4" w:rsidRDefault="00F57EC4" w:rsidP="00CD3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D0475"/>
    <w:multiLevelType w:val="hybridMultilevel"/>
    <w:tmpl w:val="D3F86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743370">
    <w:abstractNumId w:val="1"/>
  </w:num>
  <w:num w:numId="2" w16cid:durableId="1359232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3168C"/>
    <w:rsid w:val="00032A2E"/>
    <w:rsid w:val="000628E9"/>
    <w:rsid w:val="00063441"/>
    <w:rsid w:val="0008063D"/>
    <w:rsid w:val="000905FC"/>
    <w:rsid w:val="00097337"/>
    <w:rsid w:val="000A6DFF"/>
    <w:rsid w:val="000D06AA"/>
    <w:rsid w:val="000E0F05"/>
    <w:rsid w:val="000F79FC"/>
    <w:rsid w:val="001054ED"/>
    <w:rsid w:val="0012315E"/>
    <w:rsid w:val="001342DC"/>
    <w:rsid w:val="001700F8"/>
    <w:rsid w:val="0017748F"/>
    <w:rsid w:val="00187B90"/>
    <w:rsid w:val="001C215A"/>
    <w:rsid w:val="001F39A5"/>
    <w:rsid w:val="002608B5"/>
    <w:rsid w:val="002923EC"/>
    <w:rsid w:val="002928E2"/>
    <w:rsid w:val="002C6679"/>
    <w:rsid w:val="002C6A1B"/>
    <w:rsid w:val="002C7866"/>
    <w:rsid w:val="003814C9"/>
    <w:rsid w:val="003D7BBD"/>
    <w:rsid w:val="003F4FFD"/>
    <w:rsid w:val="00450F18"/>
    <w:rsid w:val="0045582D"/>
    <w:rsid w:val="004958CA"/>
    <w:rsid w:val="00496971"/>
    <w:rsid w:val="005301D0"/>
    <w:rsid w:val="00562BD1"/>
    <w:rsid w:val="005C5429"/>
    <w:rsid w:val="005C5997"/>
    <w:rsid w:val="005C7AFE"/>
    <w:rsid w:val="005E14A3"/>
    <w:rsid w:val="005E623B"/>
    <w:rsid w:val="00600DF0"/>
    <w:rsid w:val="00601B26"/>
    <w:rsid w:val="00637B35"/>
    <w:rsid w:val="0068650C"/>
    <w:rsid w:val="00693D0F"/>
    <w:rsid w:val="006F6BDB"/>
    <w:rsid w:val="007136BF"/>
    <w:rsid w:val="007403DE"/>
    <w:rsid w:val="007500FA"/>
    <w:rsid w:val="00780E46"/>
    <w:rsid w:val="007833ED"/>
    <w:rsid w:val="007A16DF"/>
    <w:rsid w:val="007A4473"/>
    <w:rsid w:val="007B0D0F"/>
    <w:rsid w:val="007D2D16"/>
    <w:rsid w:val="008248BA"/>
    <w:rsid w:val="00852EA8"/>
    <w:rsid w:val="00871762"/>
    <w:rsid w:val="0089242F"/>
    <w:rsid w:val="0090732A"/>
    <w:rsid w:val="00907A51"/>
    <w:rsid w:val="00913AB0"/>
    <w:rsid w:val="00927594"/>
    <w:rsid w:val="009660C2"/>
    <w:rsid w:val="00977016"/>
    <w:rsid w:val="0099526A"/>
    <w:rsid w:val="009B309A"/>
    <w:rsid w:val="009B3E29"/>
    <w:rsid w:val="00A06745"/>
    <w:rsid w:val="00AE1D1D"/>
    <w:rsid w:val="00AE3C08"/>
    <w:rsid w:val="00B3022A"/>
    <w:rsid w:val="00B55A85"/>
    <w:rsid w:val="00B708A3"/>
    <w:rsid w:val="00B73B23"/>
    <w:rsid w:val="00B76096"/>
    <w:rsid w:val="00B8699E"/>
    <w:rsid w:val="00BD5210"/>
    <w:rsid w:val="00BE0040"/>
    <w:rsid w:val="00BE6D15"/>
    <w:rsid w:val="00BF2358"/>
    <w:rsid w:val="00BF3252"/>
    <w:rsid w:val="00C1351D"/>
    <w:rsid w:val="00C201D3"/>
    <w:rsid w:val="00C3719F"/>
    <w:rsid w:val="00C445DE"/>
    <w:rsid w:val="00C94CCF"/>
    <w:rsid w:val="00CA10DE"/>
    <w:rsid w:val="00CD35F8"/>
    <w:rsid w:val="00D1772A"/>
    <w:rsid w:val="00D40684"/>
    <w:rsid w:val="00D54788"/>
    <w:rsid w:val="00D81EDB"/>
    <w:rsid w:val="00D8499D"/>
    <w:rsid w:val="00DC4B45"/>
    <w:rsid w:val="00DD74E3"/>
    <w:rsid w:val="00E53798"/>
    <w:rsid w:val="00E56A42"/>
    <w:rsid w:val="00E73AF3"/>
    <w:rsid w:val="00E75164"/>
    <w:rsid w:val="00EA2FCB"/>
    <w:rsid w:val="00EB516F"/>
    <w:rsid w:val="00F12B2E"/>
    <w:rsid w:val="00F57EC4"/>
    <w:rsid w:val="00F95603"/>
    <w:rsid w:val="00FF6A99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AEA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0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BCD207-0DD5-46A4-856E-75B78C20B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</cp:lastModifiedBy>
  <cp:revision>2</cp:revision>
  <dcterms:created xsi:type="dcterms:W3CDTF">2026-07-27T19:48:00Z</dcterms:created>
  <dcterms:modified xsi:type="dcterms:W3CDTF">2026-07-27T19:48:00Z</dcterms:modified>
</cp:coreProperties>
</file>